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33" w:rsidRPr="002E5989" w:rsidRDefault="00193533" w:rsidP="00193533">
      <w:pPr>
        <w:jc w:val="center"/>
        <w:rPr>
          <w:rFonts w:ascii="Times New Roman" w:hAnsi="Times New Roman"/>
          <w:spacing w:val="-2"/>
          <w:sz w:val="26"/>
        </w:rPr>
      </w:pPr>
      <w:r>
        <w:rPr>
          <w:rFonts w:ascii="Times New Roman" w:hAnsi="Times New Roman"/>
          <w:spacing w:val="-2"/>
          <w:sz w:val="26"/>
        </w:rPr>
        <w:t xml:space="preserve">ОТЧЕТ О ВЫПОЛНЕНИИ </w:t>
      </w:r>
      <w:r w:rsidRPr="002E5989">
        <w:rPr>
          <w:rFonts w:ascii="Times New Roman" w:hAnsi="Times New Roman"/>
          <w:spacing w:val="-2"/>
          <w:sz w:val="26"/>
        </w:rPr>
        <w:t>ПЛАН</w:t>
      </w:r>
      <w:r>
        <w:rPr>
          <w:rFonts w:ascii="Times New Roman" w:hAnsi="Times New Roman"/>
          <w:spacing w:val="-2"/>
          <w:sz w:val="26"/>
        </w:rPr>
        <w:t>А</w:t>
      </w:r>
      <w:bookmarkStart w:id="0" w:name="_GoBack"/>
      <w:bookmarkEnd w:id="0"/>
    </w:p>
    <w:p w:rsidR="00193533" w:rsidRDefault="00193533" w:rsidP="00193533">
      <w:pPr>
        <w:spacing w:after="0" w:line="240" w:lineRule="auto"/>
        <w:jc w:val="center"/>
        <w:rPr>
          <w:rFonts w:ascii="Times New Roman" w:hAnsi="Times New Roman"/>
          <w:spacing w:val="-2"/>
          <w:sz w:val="26"/>
        </w:rPr>
      </w:pPr>
      <w:r>
        <w:rPr>
          <w:rFonts w:ascii="Times New Roman" w:hAnsi="Times New Roman"/>
          <w:spacing w:val="-2"/>
          <w:sz w:val="26"/>
        </w:rPr>
        <w:t xml:space="preserve">мероприятий </w:t>
      </w:r>
      <w:r w:rsidRPr="002E5989">
        <w:rPr>
          <w:rFonts w:ascii="Times New Roman" w:hAnsi="Times New Roman"/>
          <w:spacing w:val="-2"/>
          <w:sz w:val="26"/>
        </w:rPr>
        <w:t xml:space="preserve">по противодействию коррупции </w:t>
      </w:r>
      <w:r>
        <w:rPr>
          <w:rFonts w:ascii="Times New Roman" w:hAnsi="Times New Roman"/>
          <w:spacing w:val="-2"/>
          <w:sz w:val="26"/>
        </w:rPr>
        <w:t xml:space="preserve"> </w:t>
      </w:r>
    </w:p>
    <w:p w:rsidR="00193533" w:rsidRDefault="00193533" w:rsidP="00193533">
      <w:pPr>
        <w:spacing w:after="0" w:line="240" w:lineRule="auto"/>
        <w:jc w:val="center"/>
        <w:rPr>
          <w:rFonts w:ascii="Times New Roman" w:hAnsi="Times New Roman"/>
          <w:spacing w:val="-2"/>
          <w:sz w:val="26"/>
        </w:rPr>
      </w:pPr>
      <w:r>
        <w:rPr>
          <w:rFonts w:ascii="Times New Roman" w:hAnsi="Times New Roman"/>
          <w:spacing w:val="-2"/>
          <w:sz w:val="26"/>
        </w:rPr>
        <w:t xml:space="preserve">в </w:t>
      </w:r>
      <w:r w:rsidRPr="00FB7F21">
        <w:rPr>
          <w:rFonts w:ascii="Times New Roman" w:hAnsi="Times New Roman"/>
          <w:spacing w:val="-2"/>
          <w:sz w:val="26"/>
        </w:rPr>
        <w:t>МОУ Крюковской ООШ</w:t>
      </w:r>
    </w:p>
    <w:p w:rsidR="00193533" w:rsidRPr="002E5989" w:rsidRDefault="00193533" w:rsidP="00193533">
      <w:pPr>
        <w:spacing w:after="0" w:line="240" w:lineRule="auto"/>
        <w:jc w:val="center"/>
        <w:rPr>
          <w:rFonts w:ascii="Times New Roman" w:hAnsi="Times New Roman"/>
          <w:spacing w:val="-2"/>
          <w:sz w:val="26"/>
        </w:rPr>
      </w:pPr>
      <w:r w:rsidRPr="002E5989">
        <w:rPr>
          <w:rFonts w:ascii="Times New Roman" w:hAnsi="Times New Roman"/>
          <w:spacing w:val="-2"/>
          <w:sz w:val="26"/>
        </w:rPr>
        <w:t xml:space="preserve"> на 201</w:t>
      </w:r>
      <w:r w:rsidR="004415DD">
        <w:rPr>
          <w:rFonts w:ascii="Times New Roman" w:hAnsi="Times New Roman"/>
          <w:spacing w:val="-2"/>
          <w:sz w:val="26"/>
        </w:rPr>
        <w:t>8</w:t>
      </w:r>
      <w:r w:rsidRPr="002E5989">
        <w:rPr>
          <w:rFonts w:ascii="Times New Roman" w:hAnsi="Times New Roman"/>
          <w:spacing w:val="-2"/>
          <w:sz w:val="26"/>
        </w:rPr>
        <w:t>-201</w:t>
      </w:r>
      <w:r w:rsidR="004415DD">
        <w:rPr>
          <w:rFonts w:ascii="Times New Roman" w:hAnsi="Times New Roman"/>
          <w:spacing w:val="-2"/>
          <w:sz w:val="26"/>
        </w:rPr>
        <w:t>9</w:t>
      </w:r>
      <w:r w:rsidRPr="002E5989">
        <w:rPr>
          <w:rFonts w:ascii="Times New Roman" w:hAnsi="Times New Roman"/>
          <w:spacing w:val="-2"/>
          <w:sz w:val="26"/>
        </w:rPr>
        <w:t xml:space="preserve"> годы</w:t>
      </w:r>
    </w:p>
    <w:p w:rsidR="00193533" w:rsidRPr="00354CD0" w:rsidRDefault="00193533" w:rsidP="0019353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2788" w:type="dxa"/>
        <w:tblInd w:w="-111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92"/>
        <w:gridCol w:w="3544"/>
        <w:gridCol w:w="2127"/>
        <w:gridCol w:w="1559"/>
        <w:gridCol w:w="4566"/>
      </w:tblGrid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611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B611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Срок выполнения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69E" w:rsidRPr="00B6115A" w:rsidRDefault="002F769E" w:rsidP="00193533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Отметка о выполнении </w:t>
            </w:r>
          </w:p>
          <w:p w:rsidR="00193533" w:rsidRPr="00B6115A" w:rsidRDefault="002F769E" w:rsidP="00B6115A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плана в </w:t>
            </w:r>
            <w:r w:rsidR="004415DD" w:rsidRPr="00B6115A">
              <w:rPr>
                <w:rFonts w:ascii="Times New Roman" w:eastAsia="Times New Roman" w:hAnsi="Times New Roman"/>
                <w:lang w:eastAsia="ru-RU"/>
              </w:rPr>
              <w:t>201</w:t>
            </w:r>
            <w:r w:rsidR="00B6115A" w:rsidRPr="00B6115A">
              <w:rPr>
                <w:rFonts w:ascii="Times New Roman" w:eastAsia="Times New Roman" w:hAnsi="Times New Roman"/>
                <w:lang w:eastAsia="ru-RU"/>
              </w:rPr>
              <w:t>9</w:t>
            </w: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19353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Нормативное обеспечение противодействия коррупции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Выполнено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Анализ должностных инструкций работников, направленных на организационное обеспечение деятельности по реализации антикоррупционной политики в ОУ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Выполнено 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213B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Противодействие коррупции при использовании муниципального имущества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эффективностью и</w:t>
            </w:r>
            <w:r w:rsidR="00213B66"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спользования муниципального имущ</w:t>
            </w: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ества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Выполняется 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взаимодействия с правоохранительными органами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взаимодействия с правоохранительными органами по вопросам просвещения всех участников образовательного процесса </w:t>
            </w:r>
            <w:r w:rsidR="009D0326"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и их родителе</w:t>
            </w:r>
            <w:proofErr w:type="gramStart"/>
            <w:r w:rsidR="009D0326"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gramEnd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встречи, беседы, собрания)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ОУ 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 согласованию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B66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r w:rsidR="004415DD"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6115A"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 было </w:t>
            </w:r>
          </w:p>
          <w:p w:rsidR="00213B66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проведено </w:t>
            </w:r>
          </w:p>
          <w:p w:rsidR="00213B66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родительское</w:t>
            </w:r>
          </w:p>
          <w:p w:rsidR="00213B66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собрание </w:t>
            </w:r>
            <w:proofErr w:type="gramStart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</w:p>
          <w:p w:rsidR="00213B66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представителями</w:t>
            </w:r>
          </w:p>
          <w:p w:rsidR="00213B66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правоохранительных</w:t>
            </w:r>
          </w:p>
          <w:p w:rsidR="00193533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органов 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Организация взаимодействия с родителями и общественностью 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ОУ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Выполняется</w:t>
            </w:r>
            <w:r w:rsidR="009D0326"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r w:rsidR="004415DD"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6115A"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 таких обращений</w:t>
            </w:r>
          </w:p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Не поступало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на официальном сайте учреждения в сети Интернет Публичного доклада, </w:t>
            </w:r>
            <w:r w:rsidR="009D0326"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Плана </w:t>
            </w: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финансово-хозяйственной деятельности и Муниципального задания ОУ с отчётом об их исполнении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работу с сайтом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Ежегодно 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Выполнено 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Выполнено 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4.4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соблюдения порядка административных процедур по </w:t>
            </w: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приёму и рассмотрению жалоб и обращений граждан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B66" w:rsidRPr="00B6115A" w:rsidRDefault="00213B66" w:rsidP="009D03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lang w:eastAsia="ru-RU"/>
              </w:rPr>
              <w:t>Выполняется по мере</w:t>
            </w:r>
          </w:p>
          <w:p w:rsidR="00213B66" w:rsidRPr="00B6115A" w:rsidRDefault="00213B66" w:rsidP="009D03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lang w:eastAsia="ru-RU"/>
              </w:rPr>
              <w:t>поступления обращений</w:t>
            </w:r>
          </w:p>
          <w:p w:rsidR="00121257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</w:t>
            </w:r>
            <w:r w:rsidR="004415DD" w:rsidRPr="00B6115A">
              <w:rPr>
                <w:rFonts w:ascii="Times New Roman" w:eastAsia="Times New Roman" w:hAnsi="Times New Roman"/>
                <w:lang w:eastAsia="ru-RU"/>
              </w:rPr>
              <w:t>201</w:t>
            </w:r>
            <w:r w:rsidR="00B6115A" w:rsidRPr="00B6115A">
              <w:rPr>
                <w:rFonts w:ascii="Times New Roman" w:eastAsia="Times New Roman" w:hAnsi="Times New Roman"/>
                <w:lang w:eastAsia="ru-RU"/>
              </w:rPr>
              <w:t>9</w:t>
            </w: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году обращений </w:t>
            </w:r>
            <w:proofErr w:type="gramStart"/>
            <w:r w:rsidR="00121257" w:rsidRPr="00B6115A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</w:p>
          <w:p w:rsidR="00213B66" w:rsidRPr="00B6115A" w:rsidRDefault="00121257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>г</w:t>
            </w:r>
            <w:r w:rsidR="00213B66" w:rsidRPr="00B6115A">
              <w:rPr>
                <w:rFonts w:ascii="Times New Roman" w:eastAsia="Times New Roman" w:hAnsi="Times New Roman"/>
                <w:lang w:eastAsia="ru-RU"/>
              </w:rPr>
              <w:t>раждан</w:t>
            </w:r>
            <w:r w:rsidRPr="00B6115A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21257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6115A">
              <w:rPr>
                <w:rFonts w:ascii="Times New Roman" w:eastAsia="Times New Roman" w:hAnsi="Times New Roman"/>
                <w:lang w:eastAsia="ru-RU"/>
              </w:rPr>
              <w:t>содержащих</w:t>
            </w:r>
            <w:proofErr w:type="gramEnd"/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информацию </w:t>
            </w:r>
          </w:p>
          <w:p w:rsidR="00121257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о фактах коррупции, </w:t>
            </w:r>
          </w:p>
          <w:p w:rsidR="00213B66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поступивших </w:t>
            </w:r>
          </w:p>
          <w:p w:rsidR="00121257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>на электронный</w:t>
            </w:r>
          </w:p>
          <w:p w:rsidR="00121257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почтовый ящик</w:t>
            </w:r>
            <w:r w:rsidR="00121257" w:rsidRPr="00B611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21257" w:rsidRPr="00B6115A" w:rsidRDefault="00121257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>МОУ Крюковской ООШ</w:t>
            </w:r>
            <w:r w:rsidR="00213B66" w:rsidRPr="00B611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</w:p>
          <w:p w:rsidR="00121257" w:rsidRPr="00B6115A" w:rsidRDefault="00121257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>по телефону,</w:t>
            </w:r>
          </w:p>
          <w:p w:rsidR="00193533" w:rsidRPr="00B6115A" w:rsidRDefault="00213B6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>не поступало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экспертизы жалоб и обращений граждан, поступающих через информационные каналы связи (почтовый, электронный адреса, телефон, гостевая книга сайта ОУ) на действия (бездействия) руководителей и сотрудников на предмет установления фактов проявления коррупции должностными лицами ОУ и организации их проверки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257" w:rsidRPr="00B6115A" w:rsidRDefault="00121257" w:rsidP="009D03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lang w:eastAsia="ru-RU"/>
              </w:rPr>
              <w:t>Выполняется</w:t>
            </w:r>
          </w:p>
          <w:p w:rsidR="00121257" w:rsidRPr="00B6115A" w:rsidRDefault="00121257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Обращения граждан </w:t>
            </w:r>
          </w:p>
          <w:p w:rsidR="00121257" w:rsidRPr="00B6115A" w:rsidRDefault="00121257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ежеквартально анализируются. </w:t>
            </w:r>
          </w:p>
          <w:p w:rsidR="00121257" w:rsidRPr="00B6115A" w:rsidRDefault="00121257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4415DD" w:rsidRPr="00B6115A">
              <w:rPr>
                <w:rFonts w:ascii="Times New Roman" w:eastAsia="Times New Roman" w:hAnsi="Times New Roman"/>
                <w:lang w:eastAsia="ru-RU"/>
              </w:rPr>
              <w:t>201</w:t>
            </w:r>
            <w:r w:rsidR="00B6115A" w:rsidRPr="00B6115A">
              <w:rPr>
                <w:rFonts w:ascii="Times New Roman" w:eastAsia="Times New Roman" w:hAnsi="Times New Roman"/>
                <w:lang w:eastAsia="ru-RU"/>
              </w:rPr>
              <w:t>9</w:t>
            </w: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году </w:t>
            </w:r>
            <w:proofErr w:type="gramStart"/>
            <w:r w:rsidRPr="00B6115A">
              <w:rPr>
                <w:rFonts w:ascii="Times New Roman" w:eastAsia="Times New Roman" w:hAnsi="Times New Roman"/>
                <w:lang w:eastAsia="ru-RU"/>
              </w:rPr>
              <w:t>таких</w:t>
            </w:r>
            <w:proofErr w:type="gramEnd"/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93533" w:rsidRPr="00B6115A" w:rsidRDefault="00121257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>обращений не было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Рабочая группа по профилактике коррупционных и иных  правонарушений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21257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Выполнено 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Рабочая группа по профилактике коррупционных и иных  правонарушений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21257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Выполнено </w:t>
            </w:r>
          </w:p>
        </w:tc>
      </w:tr>
      <w:tr w:rsidR="00193533" w:rsidRPr="00B6115A" w:rsidTr="00193533">
        <w:trPr>
          <w:trHeight w:val="1208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правового просвещения и антикоррупционного образования работников ОУ по формированию антикоррупционных установок личности обучающихся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A15" w:rsidRPr="00B6115A" w:rsidRDefault="00101A15" w:rsidP="009D03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lang w:eastAsia="ru-RU"/>
              </w:rPr>
              <w:t>Выполняется</w:t>
            </w:r>
          </w:p>
          <w:p w:rsidR="00101A15" w:rsidRPr="00B6115A" w:rsidRDefault="00101A15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Все вновь принятые </w:t>
            </w:r>
            <w:proofErr w:type="gramStart"/>
            <w:r w:rsidRPr="00B6115A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D0326" w:rsidRPr="00B6115A" w:rsidRDefault="00101A15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работу сотрудники в первый </w:t>
            </w:r>
          </w:p>
          <w:p w:rsidR="00101A15" w:rsidRPr="00B6115A" w:rsidRDefault="00101A15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>рабочий</w:t>
            </w:r>
          </w:p>
          <w:p w:rsidR="00101A15" w:rsidRPr="00B6115A" w:rsidRDefault="00101A15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день знакомятся </w:t>
            </w:r>
          </w:p>
          <w:p w:rsidR="00101A15" w:rsidRPr="00B6115A" w:rsidRDefault="00101A15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с перечнем </w:t>
            </w:r>
            <w:proofErr w:type="gramStart"/>
            <w:r w:rsidRPr="00B6115A">
              <w:rPr>
                <w:rFonts w:ascii="Times New Roman" w:eastAsia="Times New Roman" w:hAnsi="Times New Roman"/>
                <w:lang w:eastAsia="ru-RU"/>
              </w:rPr>
              <w:t>нормативных</w:t>
            </w:r>
            <w:proofErr w:type="gramEnd"/>
          </w:p>
          <w:p w:rsidR="00101A15" w:rsidRPr="00B6115A" w:rsidRDefault="00101A15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правовых актов </w:t>
            </w:r>
          </w:p>
          <w:p w:rsidR="00101A15" w:rsidRPr="00B6115A" w:rsidRDefault="00101A15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в сфере </w:t>
            </w:r>
          </w:p>
          <w:p w:rsidR="00193533" w:rsidRPr="00B6115A" w:rsidRDefault="00101A15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>противодействия коррупции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 мировоззрения, </w:t>
            </w:r>
          </w:p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повышения уровня правосознания </w:t>
            </w: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 правовой культуры </w:t>
            </w:r>
            <w:proofErr w:type="gramStart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Педагоги коллектива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01A15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Выполняется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01A15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Выполняется 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соблюдением требований, установленных Федеральным законом 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115A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 </w:t>
            </w:r>
            <w:proofErr w:type="gramStart"/>
            <w:r w:rsidRPr="00B6115A">
              <w:rPr>
                <w:rFonts w:ascii="Times New Roman" w:eastAsia="Times New Roman" w:hAnsi="Times New Roman"/>
                <w:b/>
                <w:lang w:eastAsia="ru-RU"/>
              </w:rPr>
              <w:t>за</w:t>
            </w:r>
            <w:proofErr w:type="gramEnd"/>
            <w:r w:rsidRPr="00B6115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соблюдения законодательства </w:t>
            </w:r>
          </w:p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>Российской Федерации</w:t>
            </w:r>
          </w:p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о контрактной системе </w:t>
            </w:r>
            <w:proofErr w:type="gramStart"/>
            <w:r w:rsidRPr="00B6115A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>сфере закупок товаров,</w:t>
            </w:r>
          </w:p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 работ, услуг для обеспечения</w:t>
            </w:r>
          </w:p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lang w:eastAsia="ru-RU"/>
              </w:rPr>
              <w:t xml:space="preserve">муниципальных нужд  </w:t>
            </w:r>
          </w:p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lang w:eastAsia="ru-RU"/>
              </w:rPr>
              <w:t xml:space="preserve">осуществляется </w:t>
            </w:r>
          </w:p>
          <w:p w:rsidR="00193533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lang w:eastAsia="ru-RU"/>
              </w:rPr>
              <w:t>постоянно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91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Рабочая группа по профилактике коррупционных и иных  правонарушений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Контроль осуществляется  </w:t>
            </w:r>
          </w:p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постоянно </w:t>
            </w: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целевым</w:t>
            </w:r>
          </w:p>
          <w:p w:rsidR="009D0326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использованием </w:t>
            </w:r>
          </w:p>
          <w:p w:rsidR="00193533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бюджетных средств.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91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организацией и проведением государственной итоговой аттестации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Выполнено </w:t>
            </w:r>
          </w:p>
        </w:tc>
      </w:tr>
      <w:tr w:rsidR="00193533" w:rsidRPr="00B6115A" w:rsidTr="0019353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193533" w:rsidP="00610965">
            <w:pPr>
              <w:spacing w:after="0" w:line="240" w:lineRule="auto"/>
              <w:ind w:right="191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получением, учётом, хранением, порядком выдачи документов государственного образца об основном общем образов</w:t>
            </w:r>
            <w:r w:rsidR="009D0326"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ании.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ОУ</w:t>
            </w:r>
          </w:p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33" w:rsidRPr="00B6115A" w:rsidRDefault="00193533" w:rsidP="0061096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33" w:rsidRPr="00B6115A" w:rsidRDefault="009D0326" w:rsidP="009D032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1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Выполнено </w:t>
            </w:r>
          </w:p>
        </w:tc>
      </w:tr>
    </w:tbl>
    <w:p w:rsidR="00193533" w:rsidRDefault="00193533" w:rsidP="001935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193533" w:rsidRDefault="00193533" w:rsidP="001935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193533" w:rsidRPr="00F81195" w:rsidRDefault="00193533" w:rsidP="001935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3533" w:rsidRDefault="00193533" w:rsidP="00193533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93533" w:rsidRDefault="00193533" w:rsidP="00193533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93533" w:rsidRDefault="00193533" w:rsidP="00193533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93533" w:rsidRDefault="00193533" w:rsidP="00193533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93533" w:rsidRDefault="00193533" w:rsidP="00193533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93533" w:rsidRPr="00354CD0" w:rsidRDefault="00193533" w:rsidP="0019353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B81" w:rsidRDefault="008E1B81"/>
    <w:sectPr w:rsidR="008E1B81" w:rsidSect="00354C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533"/>
    <w:rsid w:val="00101A15"/>
    <w:rsid w:val="00121257"/>
    <w:rsid w:val="00193533"/>
    <w:rsid w:val="00213B66"/>
    <w:rsid w:val="002F769E"/>
    <w:rsid w:val="004415DD"/>
    <w:rsid w:val="00515CDC"/>
    <w:rsid w:val="008E1B81"/>
    <w:rsid w:val="009D0326"/>
    <w:rsid w:val="009F1CC4"/>
    <w:rsid w:val="00B022E1"/>
    <w:rsid w:val="00B6115A"/>
    <w:rsid w:val="00C46DD7"/>
    <w:rsid w:val="00DD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2020-02-03T08:19:00Z</dcterms:created>
  <dcterms:modified xsi:type="dcterms:W3CDTF">2020-02-03T08:19:00Z</dcterms:modified>
</cp:coreProperties>
</file>