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600" w:rsidRPr="00454C92" w:rsidRDefault="00703600" w:rsidP="0070360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4C92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703600" w:rsidRPr="00703600" w:rsidRDefault="00703600" w:rsidP="0070360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4C92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обследования объекта во </w:t>
      </w:r>
      <w:r w:rsidRPr="00703600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исполнение норм </w:t>
      </w:r>
    </w:p>
    <w:p w:rsidR="00703600" w:rsidRPr="00703600" w:rsidRDefault="00703600" w:rsidP="0070360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3600">
        <w:rPr>
          <w:rFonts w:ascii="Times New Roman" w:eastAsia="Times New Roman" w:hAnsi="Times New Roman" w:cs="Times New Roman"/>
          <w:b/>
          <w:sz w:val="28"/>
          <w:szCs w:val="28"/>
        </w:rPr>
        <w:t>Федерального закона от 01.12.2014 № 419-ФЗ</w:t>
      </w:r>
    </w:p>
    <w:p w:rsidR="00703600" w:rsidRPr="00703600" w:rsidRDefault="00703600" w:rsidP="0070360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3600" w:rsidRPr="00703600" w:rsidRDefault="00703600" w:rsidP="00703600">
      <w:pPr>
        <w:numPr>
          <w:ilvl w:val="0"/>
          <w:numId w:val="1"/>
        </w:numPr>
        <w:tabs>
          <w:tab w:val="num" w:pos="480"/>
        </w:tabs>
        <w:spacing w:after="0" w:line="240" w:lineRule="auto"/>
        <w:ind w:left="360" w:right="-27"/>
        <w:rPr>
          <w:rFonts w:ascii="Times New Roman" w:eastAsia="Times New Roman" w:hAnsi="Times New Roman" w:cs="Times New Roman"/>
          <w:sz w:val="24"/>
          <w:szCs w:val="24"/>
        </w:rPr>
      </w:pPr>
      <w:r w:rsidRPr="00703600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организации, объекта</w:t>
      </w:r>
      <w:r w:rsidR="001E3CEE">
        <w:rPr>
          <w:rFonts w:ascii="Times New Roman" w:eastAsia="Times New Roman" w:hAnsi="Times New Roman" w:cs="Times New Roman"/>
          <w:sz w:val="24"/>
          <w:szCs w:val="24"/>
        </w:rPr>
        <w:t xml:space="preserve">       МОУ Крюковская ООШ,  начальная школа</w:t>
      </w:r>
    </w:p>
    <w:p w:rsidR="00703600" w:rsidRPr="00703600" w:rsidRDefault="00703600" w:rsidP="00703600">
      <w:pPr>
        <w:numPr>
          <w:ilvl w:val="0"/>
          <w:numId w:val="1"/>
        </w:numPr>
        <w:tabs>
          <w:tab w:val="num" w:pos="48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03600">
        <w:rPr>
          <w:rFonts w:ascii="Times New Roman" w:eastAsia="Times New Roman" w:hAnsi="Times New Roman" w:cs="Times New Roman"/>
          <w:sz w:val="24"/>
          <w:szCs w:val="24"/>
        </w:rPr>
        <w:t xml:space="preserve">Адрес </w:t>
      </w:r>
      <w:r w:rsidR="001E3CEE">
        <w:rPr>
          <w:rFonts w:ascii="Times New Roman" w:eastAsia="Times New Roman" w:hAnsi="Times New Roman" w:cs="Times New Roman"/>
          <w:sz w:val="24"/>
          <w:szCs w:val="24"/>
        </w:rPr>
        <w:t>152841, Ярославская обл., Мышкинский р-он, д. Крюково, ул. Центральная</w:t>
      </w:r>
      <w:proofErr w:type="gramStart"/>
      <w:r w:rsidR="001E3CE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1E3CEE">
        <w:rPr>
          <w:rFonts w:ascii="Times New Roman" w:eastAsia="Times New Roman" w:hAnsi="Times New Roman" w:cs="Times New Roman"/>
          <w:sz w:val="24"/>
          <w:szCs w:val="24"/>
        </w:rPr>
        <w:t xml:space="preserve"> д. 9</w:t>
      </w:r>
    </w:p>
    <w:p w:rsidR="00703600" w:rsidRPr="00703600" w:rsidRDefault="00703600" w:rsidP="00703600">
      <w:pPr>
        <w:numPr>
          <w:ilvl w:val="0"/>
          <w:numId w:val="1"/>
        </w:numPr>
        <w:tabs>
          <w:tab w:val="num" w:pos="48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03600">
        <w:rPr>
          <w:rFonts w:ascii="Times New Roman" w:eastAsia="Times New Roman" w:hAnsi="Times New Roman" w:cs="Times New Roman"/>
          <w:sz w:val="24"/>
          <w:szCs w:val="24"/>
        </w:rPr>
        <w:t xml:space="preserve">Сфера </w:t>
      </w:r>
      <w:r w:rsidR="001E3CEE">
        <w:rPr>
          <w:rFonts w:ascii="Times New Roman" w:eastAsia="Times New Roman" w:hAnsi="Times New Roman" w:cs="Times New Roman"/>
          <w:sz w:val="24"/>
          <w:szCs w:val="24"/>
        </w:rPr>
        <w:t xml:space="preserve">  образование</w:t>
      </w:r>
    </w:p>
    <w:p w:rsidR="00703600" w:rsidRPr="00703600" w:rsidRDefault="00454C92" w:rsidP="00703600">
      <w:pPr>
        <w:numPr>
          <w:ilvl w:val="0"/>
          <w:numId w:val="1"/>
        </w:numPr>
        <w:tabs>
          <w:tab w:val="num" w:pos="48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  <w:r w:rsidR="00703600" w:rsidRPr="00703600">
        <w:rPr>
          <w:rFonts w:ascii="Times New Roman" w:eastAsia="Times New Roman" w:hAnsi="Times New Roman" w:cs="Times New Roman"/>
          <w:sz w:val="24"/>
          <w:szCs w:val="24"/>
        </w:rPr>
        <w:t xml:space="preserve">проведения </w:t>
      </w:r>
      <w:r w:rsidR="00703600">
        <w:rPr>
          <w:rFonts w:ascii="Times New Roman" w:eastAsia="Times New Roman" w:hAnsi="Times New Roman" w:cs="Times New Roman"/>
          <w:sz w:val="24"/>
          <w:szCs w:val="24"/>
        </w:rPr>
        <w:t>обследования</w:t>
      </w:r>
      <w:r w:rsidR="00703600" w:rsidRPr="00703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3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2FEF">
        <w:rPr>
          <w:rFonts w:ascii="Times New Roman" w:eastAsia="Times New Roman" w:hAnsi="Times New Roman" w:cs="Times New Roman"/>
          <w:sz w:val="24"/>
          <w:szCs w:val="24"/>
        </w:rPr>
        <w:t xml:space="preserve">январь 2024 </w:t>
      </w:r>
      <w:r w:rsidR="001E3CEE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703600" w:rsidRPr="00703600" w:rsidRDefault="00703600" w:rsidP="001E3C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600">
        <w:rPr>
          <w:rFonts w:ascii="Times New Roman" w:eastAsia="Times New Roman" w:hAnsi="Times New Roman" w:cs="Times New Roman"/>
          <w:sz w:val="24"/>
          <w:szCs w:val="24"/>
        </w:rPr>
        <w:t>Наличие паспорта объекта (№ паспорта, дата)</w:t>
      </w:r>
      <w:r w:rsidR="001E3CEE" w:rsidRPr="001E3CEE">
        <w:t xml:space="preserve"> </w:t>
      </w:r>
      <w:r w:rsidR="001E3CEE" w:rsidRPr="001E3CEE">
        <w:rPr>
          <w:rFonts w:ascii="Times New Roman" w:eastAsia="Times New Roman" w:hAnsi="Times New Roman" w:cs="Times New Roman"/>
          <w:sz w:val="24"/>
          <w:szCs w:val="24"/>
        </w:rPr>
        <w:t>10.01/2/1</w:t>
      </w:r>
      <w:r w:rsidR="001E3CEE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7D2FEF">
        <w:rPr>
          <w:rFonts w:ascii="Times New Roman" w:eastAsia="Times New Roman" w:hAnsi="Times New Roman" w:cs="Times New Roman"/>
          <w:sz w:val="24"/>
          <w:szCs w:val="24"/>
        </w:rPr>
        <w:t>22.01.2024</w:t>
      </w:r>
      <w:bookmarkStart w:id="0" w:name="_GoBack"/>
      <w:bookmarkEnd w:id="0"/>
    </w:p>
    <w:p w:rsidR="00703600" w:rsidRPr="00703600" w:rsidRDefault="00703600" w:rsidP="00703600">
      <w:pPr>
        <w:numPr>
          <w:ilvl w:val="0"/>
          <w:numId w:val="1"/>
        </w:numPr>
        <w:tabs>
          <w:tab w:val="num" w:pos="48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0360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 факту проведения мониторинга установлено:</w:t>
      </w:r>
    </w:p>
    <w:p w:rsidR="00703600" w:rsidRPr="00703600" w:rsidRDefault="00703600" w:rsidP="0070360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2"/>
        <w:gridCol w:w="1701"/>
        <w:gridCol w:w="709"/>
        <w:gridCol w:w="1701"/>
      </w:tblGrid>
      <w:tr w:rsidR="00703600" w:rsidRPr="00703600" w:rsidTr="00703600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00" w:rsidRPr="00703600" w:rsidRDefault="00703600" w:rsidP="0070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Основные показатели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00" w:rsidRPr="00703600" w:rsidRDefault="00703600" w:rsidP="0070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Соблюдение/</w:t>
            </w:r>
          </w:p>
          <w:p w:rsidR="00703600" w:rsidRPr="00E86536" w:rsidRDefault="00703600" w:rsidP="00E8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несоблюдение норм 419-ФЗ</w:t>
            </w:r>
            <w:r w:rsidR="00E8653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 «</w:t>
            </w:r>
            <w:r w:rsidR="00E8653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V</w:t>
            </w:r>
            <w:r w:rsidR="00E8653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00" w:rsidRPr="00703600" w:rsidRDefault="00703600" w:rsidP="0070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Примечание</w:t>
            </w:r>
          </w:p>
        </w:tc>
      </w:tr>
      <w:tr w:rsidR="00703600" w:rsidRPr="00703600" w:rsidTr="00703600">
        <w:trPr>
          <w:trHeight w:val="372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00" w:rsidRPr="00703600" w:rsidRDefault="00703600" w:rsidP="0070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703600" w:rsidRPr="00703600" w:rsidTr="00703600">
        <w:trPr>
          <w:trHeight w:val="1266"/>
        </w:trPr>
        <w:tc>
          <w:tcPr>
            <w:tcW w:w="6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3600" w:rsidRPr="00703600" w:rsidRDefault="00703600" w:rsidP="0070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  <w:t xml:space="preserve">1.Обеспечение доступности к месту предоставления услуги (или ее предоставление по месту жительства или в дистанционном режиме): </w:t>
            </w:r>
            <w:r w:rsidRPr="00703600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 xml:space="preserve">оказание услуги предусмотрено в административном регламенте, наличие интернет-сайта и </w:t>
            </w:r>
            <w:proofErr w:type="spellStart"/>
            <w:r w:rsidRPr="00703600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т</w:t>
            </w:r>
            <w:proofErr w:type="gramStart"/>
            <w:r w:rsidRPr="00703600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.д</w:t>
            </w:r>
            <w:proofErr w:type="spellEnd"/>
            <w:proofErr w:type="gramEnd"/>
            <w:r w:rsidRPr="00703600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)</w:t>
            </w:r>
          </w:p>
          <w:p w:rsidR="00703600" w:rsidRPr="00703600" w:rsidRDefault="00703600" w:rsidP="0070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b/>
                <w:i/>
                <w:color w:val="333333"/>
                <w:shd w:val="clear" w:color="auto" w:fill="FFFFFF"/>
              </w:rPr>
              <w:t>Примечание: если один из параметров выполняется, то обеспечение доступности соблюдается частично, избирательно, условно – то это соблюдение норм.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Установлено соблюдение норм</w:t>
            </w:r>
          </w:p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600" w:rsidRPr="001E3CEE" w:rsidRDefault="001E3CEE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03600" w:rsidRPr="00703600" w:rsidTr="00703600">
        <w:trPr>
          <w:trHeight w:val="820"/>
        </w:trPr>
        <w:tc>
          <w:tcPr>
            <w:tcW w:w="6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03600" w:rsidRPr="00703600" w:rsidTr="00703600">
        <w:trPr>
          <w:trHeight w:val="556"/>
        </w:trPr>
        <w:tc>
          <w:tcPr>
            <w:tcW w:w="6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3600" w:rsidRPr="00703600" w:rsidRDefault="00703600" w:rsidP="0070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b/>
                <w:color w:val="000000"/>
              </w:rPr>
              <w:t>2.Проведение инструктирования/обучения сотрудников об условиях предоставления услуг инвалидам:</w:t>
            </w:r>
          </w:p>
          <w:p w:rsidR="00703600" w:rsidRPr="00703600" w:rsidRDefault="00703600" w:rsidP="0070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3600">
              <w:rPr>
                <w:rFonts w:ascii="Times New Roman" w:eastAsia="Times New Roman" w:hAnsi="Times New Roman" w:cs="Times New Roman"/>
                <w:color w:val="000000"/>
              </w:rPr>
              <w:t>наличие приказа о проведении инструктирования/обучения специалистов;</w:t>
            </w:r>
          </w:p>
          <w:p w:rsidR="00703600" w:rsidRPr="00703600" w:rsidRDefault="00703600" w:rsidP="0070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3600">
              <w:rPr>
                <w:rFonts w:ascii="Times New Roman" w:eastAsia="Times New Roman" w:hAnsi="Times New Roman" w:cs="Times New Roman"/>
              </w:rPr>
              <w:t>наличие плана мероприятий по организации</w:t>
            </w:r>
            <w:r w:rsidRPr="00703600">
              <w:rPr>
                <w:rFonts w:ascii="Times New Roman" w:eastAsia="Times New Roman" w:hAnsi="Times New Roman" w:cs="Times New Roman"/>
                <w:color w:val="000000"/>
              </w:rPr>
              <w:t xml:space="preserve"> инструктирования/обучения</w:t>
            </w:r>
            <w:r w:rsidRPr="00703600">
              <w:rPr>
                <w:rFonts w:ascii="Times New Roman" w:eastAsia="Times New Roman" w:hAnsi="Times New Roman" w:cs="Times New Roman"/>
              </w:rPr>
              <w:t xml:space="preserve">   специалистов и утвержденного графика обучения;</w:t>
            </w:r>
          </w:p>
          <w:p w:rsidR="00703600" w:rsidRPr="00703600" w:rsidRDefault="00703600" w:rsidP="0070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</w:rPr>
              <w:t>факт проведения обучения (инструктирования).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Установлено соблюдение норм</w:t>
            </w:r>
          </w:p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600" w:rsidRPr="001E3CEE" w:rsidRDefault="001E3CEE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03600" w:rsidRPr="00703600" w:rsidTr="00703600">
        <w:trPr>
          <w:trHeight w:val="1615"/>
        </w:trPr>
        <w:tc>
          <w:tcPr>
            <w:tcW w:w="6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03600" w:rsidRPr="00703600" w:rsidTr="00703600">
        <w:trPr>
          <w:trHeight w:val="808"/>
        </w:trPr>
        <w:tc>
          <w:tcPr>
            <w:tcW w:w="6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3600" w:rsidRPr="00703600" w:rsidRDefault="00703600" w:rsidP="0070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  <w:t>3. Выделение на автостоянке мест для парковки автомобилей инвалидами и соблюдение порядка их использования:</w:t>
            </w:r>
          </w:p>
          <w:p w:rsidR="00703600" w:rsidRPr="00703600" w:rsidRDefault="00703600" w:rsidP="0070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наличие выделенных парковочных мест с использованием дорожных знаков.</w:t>
            </w:r>
          </w:p>
          <w:p w:rsidR="00703600" w:rsidRPr="00703600" w:rsidRDefault="00703600" w:rsidP="0070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b/>
                <w:i/>
                <w:color w:val="333333"/>
                <w:shd w:val="clear" w:color="auto" w:fill="FFFFFF"/>
              </w:rPr>
              <w:t>Примечание: если стоянка не предусмотрена (для школ, детских садов, объектов культурного наследия и т.д.),  то обеспечение доступности выполняется.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Установлено соблюдение норм</w:t>
            </w:r>
          </w:p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600" w:rsidRPr="001E3CEE" w:rsidRDefault="001E3CEE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03600" w:rsidRPr="00703600" w:rsidTr="00703600">
        <w:trPr>
          <w:trHeight w:val="807"/>
        </w:trPr>
        <w:tc>
          <w:tcPr>
            <w:tcW w:w="6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03600" w:rsidRPr="00703600" w:rsidTr="00703600">
        <w:trPr>
          <w:trHeight w:val="921"/>
        </w:trPr>
        <w:tc>
          <w:tcPr>
            <w:tcW w:w="6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3600" w:rsidRPr="00703600" w:rsidRDefault="00703600" w:rsidP="0070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  <w:t>4.Возможность самостоятельного передвижения инвалидов по территории объектов, на которых предоставляются услуги</w:t>
            </w:r>
          </w:p>
          <w:p w:rsidR="00703600" w:rsidRPr="00703600" w:rsidRDefault="00703600" w:rsidP="0070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отсутствие бордюров, понижение бордюрного камня, наличие тактильных направляющих и  указателей и т.д.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Установлено соблюдение норм</w:t>
            </w:r>
          </w:p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03600" w:rsidRPr="00703600" w:rsidTr="00703600">
        <w:trPr>
          <w:trHeight w:val="920"/>
        </w:trPr>
        <w:tc>
          <w:tcPr>
            <w:tcW w:w="6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00" w:rsidRPr="00703600" w:rsidRDefault="00703600" w:rsidP="0070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1E3CEE" w:rsidRDefault="001E3CEE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03600" w:rsidRPr="00703600" w:rsidTr="00703600">
        <w:trPr>
          <w:trHeight w:val="808"/>
        </w:trPr>
        <w:tc>
          <w:tcPr>
            <w:tcW w:w="6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3600" w:rsidRPr="00703600" w:rsidRDefault="00703600" w:rsidP="0070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  <w:t>5. Сопровождение инвалидов по зрению и с нарушениями опорно-двигательного аппарата:</w:t>
            </w:r>
          </w:p>
          <w:p w:rsidR="00703600" w:rsidRPr="00703600" w:rsidRDefault="00703600" w:rsidP="0070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 xml:space="preserve">наличие в должностных инструкциях закрепленных </w:t>
            </w:r>
            <w:r w:rsidRPr="00703600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lastRenderedPageBreak/>
              <w:t>обязанностей специалистов по сопровождению инвалидов.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Установлено соблюдение норм</w:t>
            </w:r>
          </w:p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600" w:rsidRPr="001E3CEE" w:rsidRDefault="001E3CEE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03600" w:rsidRPr="00703600" w:rsidTr="00703600">
        <w:trPr>
          <w:trHeight w:val="807"/>
        </w:trPr>
        <w:tc>
          <w:tcPr>
            <w:tcW w:w="6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00" w:rsidRPr="00703600" w:rsidRDefault="00703600" w:rsidP="0070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03600" w:rsidRPr="00703600" w:rsidTr="00703600">
        <w:trPr>
          <w:trHeight w:val="808"/>
        </w:trPr>
        <w:tc>
          <w:tcPr>
            <w:tcW w:w="6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3600" w:rsidRPr="00703600" w:rsidRDefault="00703600" w:rsidP="0070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  <w:lastRenderedPageBreak/>
              <w:t>6. Оказание помощи инвалидам в преодолении барьеров при предоставлении им услуг:</w:t>
            </w:r>
          </w:p>
          <w:p w:rsidR="00703600" w:rsidRPr="00703600" w:rsidRDefault="00703600" w:rsidP="0070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наличие в должностных инструкциях закрепленных обязанностей специалистов по сопровождению инвалидов.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Установлено соблюдение норм</w:t>
            </w:r>
          </w:p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600" w:rsidRPr="001E3CEE" w:rsidRDefault="001E3CEE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03600" w:rsidRPr="00703600" w:rsidTr="00703600">
        <w:trPr>
          <w:trHeight w:val="807"/>
        </w:trPr>
        <w:tc>
          <w:tcPr>
            <w:tcW w:w="6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00" w:rsidRPr="00703600" w:rsidRDefault="00703600" w:rsidP="0070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03600" w:rsidRPr="00703600" w:rsidTr="00703600">
        <w:trPr>
          <w:trHeight w:val="689"/>
        </w:trPr>
        <w:tc>
          <w:tcPr>
            <w:tcW w:w="6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3600" w:rsidRPr="00703600" w:rsidRDefault="00703600" w:rsidP="0070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  <w:t>7. Размещение оборудования и носителей информации с учетом потребностей инвалидов:</w:t>
            </w:r>
          </w:p>
          <w:p w:rsidR="00703600" w:rsidRPr="00703600" w:rsidRDefault="00703600" w:rsidP="0070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наличие информации размещенной в доступной форме для инвалидов различных категорий.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Установлено 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03600" w:rsidRPr="00703600" w:rsidTr="00703600">
        <w:trPr>
          <w:trHeight w:val="688"/>
        </w:trPr>
        <w:tc>
          <w:tcPr>
            <w:tcW w:w="6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00" w:rsidRPr="00703600" w:rsidRDefault="00703600" w:rsidP="0070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1E3CEE" w:rsidRDefault="001E3CEE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03600" w:rsidRPr="00703600" w:rsidTr="00703600">
        <w:trPr>
          <w:trHeight w:val="787"/>
        </w:trPr>
        <w:tc>
          <w:tcPr>
            <w:tcW w:w="6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3600" w:rsidRPr="00703600" w:rsidRDefault="00703600" w:rsidP="0070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  <w:t xml:space="preserve">8. Дублирование звуковой и зрительной информации, в </w:t>
            </w:r>
            <w:proofErr w:type="spellStart"/>
            <w:r w:rsidRPr="00703600"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  <w:t>т.ч</w:t>
            </w:r>
            <w:proofErr w:type="spellEnd"/>
            <w:r w:rsidRPr="00703600"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  <w:t>. с использованием шрифта Брайля.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Установлено 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03600" w:rsidRPr="00703600" w:rsidTr="00703600">
        <w:trPr>
          <w:trHeight w:val="463"/>
        </w:trPr>
        <w:tc>
          <w:tcPr>
            <w:tcW w:w="6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1E3CEE" w:rsidRDefault="001E3CEE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03600" w:rsidRPr="00703600" w:rsidTr="00703600">
        <w:trPr>
          <w:trHeight w:val="689"/>
        </w:trPr>
        <w:tc>
          <w:tcPr>
            <w:tcW w:w="6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3600" w:rsidRPr="00703600" w:rsidRDefault="00703600" w:rsidP="0070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  <w:t>9. Предоставление услуг инвалидам по слуху с использованием русского жестового языка:</w:t>
            </w:r>
          </w:p>
          <w:p w:rsidR="00703600" w:rsidRPr="00703600" w:rsidRDefault="00703600" w:rsidP="0070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 xml:space="preserve">наличие в штате </w:t>
            </w:r>
            <w:proofErr w:type="spellStart"/>
            <w:r w:rsidRPr="00703600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сурдопереводчика</w:t>
            </w:r>
            <w:proofErr w:type="spellEnd"/>
            <w:r w:rsidRPr="00703600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; наличие специалиста владеющего русским жестовым языком.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Установлено 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600" w:rsidRPr="00B76ECA" w:rsidRDefault="00B76ECA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03600" w:rsidRPr="00703600" w:rsidTr="00703600">
        <w:trPr>
          <w:trHeight w:val="688"/>
        </w:trPr>
        <w:tc>
          <w:tcPr>
            <w:tcW w:w="6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00" w:rsidRPr="00703600" w:rsidRDefault="00703600" w:rsidP="0070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1E3CEE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03600" w:rsidRPr="00703600" w:rsidTr="00703600">
        <w:trPr>
          <w:trHeight w:val="1616"/>
        </w:trPr>
        <w:tc>
          <w:tcPr>
            <w:tcW w:w="6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3600" w:rsidRPr="00703600" w:rsidRDefault="00703600" w:rsidP="0070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  <w:t xml:space="preserve">10. Устройство входных групп с учетом потребностей инвалидов (в соответствии со </w:t>
            </w:r>
            <w:r w:rsidRPr="00703600">
              <w:rPr>
                <w:rFonts w:ascii="Times New Roman" w:eastAsia="Times New Roman" w:hAnsi="Times New Roman" w:cs="Times New Roman"/>
                <w:b/>
              </w:rPr>
              <w:t>сводом правил СП 59.13330.2012):</w:t>
            </w:r>
          </w:p>
          <w:p w:rsidR="00703600" w:rsidRPr="00703600" w:rsidRDefault="00703600" w:rsidP="0070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наличие пандуса; наличие поручней; наличие световой и звуковой информации; наличие тактильных указателей; наличие контрастной маркировки; наличие вывески учреждения выполненной шрифтом Брайля; наличие кнопки вызова; наличие противоскользящего покрытия; наличие навеса и т.д.</w:t>
            </w:r>
          </w:p>
          <w:p w:rsidR="00703600" w:rsidRPr="00703600" w:rsidRDefault="00703600" w:rsidP="0070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b/>
                <w:i/>
                <w:color w:val="333333"/>
                <w:shd w:val="clear" w:color="auto" w:fill="FFFFFF"/>
              </w:rPr>
              <w:t>Примечание: если один из параметров выполняется, то обеспечение доступности соблюдается частично, избирательно, условно – то это соблюдение норм.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Установлено 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03600" w:rsidRPr="00703600" w:rsidTr="00703600">
        <w:trPr>
          <w:trHeight w:val="1224"/>
        </w:trPr>
        <w:tc>
          <w:tcPr>
            <w:tcW w:w="6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1E3CEE" w:rsidRDefault="001E3CEE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:rsidR="00454C92" w:rsidRDefault="00454C92" w:rsidP="00703600">
      <w:pPr>
        <w:spacing w:after="0"/>
        <w:ind w:left="-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03600" w:rsidRPr="00703600" w:rsidRDefault="00703600" w:rsidP="00703600">
      <w:pPr>
        <w:spacing w:after="0"/>
        <w:ind w:left="-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0360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Руководитель  обследуемой орг</w:t>
      </w:r>
      <w:r w:rsidR="001E3CE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анизации_____________________ (В.Е.Ледкова</w:t>
      </w:r>
      <w:r w:rsidRPr="0070360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:rsidR="00703600" w:rsidRPr="00703600" w:rsidRDefault="00703600" w:rsidP="0070360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  <w:r w:rsidRPr="00703600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</w:t>
      </w:r>
      <w:r w:rsidR="00454C92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                  </w:t>
      </w:r>
      <w:r w:rsidRPr="00703600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        (подпись)                   </w:t>
      </w:r>
      <w:r w:rsidR="00454C92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     </w:t>
      </w:r>
      <w:r w:rsidRPr="00703600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        (расшифровка подписи)</w:t>
      </w:r>
    </w:p>
    <w:p w:rsidR="00456A12" w:rsidRDefault="00456A12"/>
    <w:sectPr w:rsidR="00456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81860"/>
    <w:multiLevelType w:val="hybridMultilevel"/>
    <w:tmpl w:val="FF9EE9EA"/>
    <w:lvl w:ilvl="0" w:tplc="3C8877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00"/>
    <w:rsid w:val="00065169"/>
    <w:rsid w:val="001E3CEE"/>
    <w:rsid w:val="00454C92"/>
    <w:rsid w:val="00456A12"/>
    <w:rsid w:val="00703600"/>
    <w:rsid w:val="007D2FEF"/>
    <w:rsid w:val="009C74CE"/>
    <w:rsid w:val="00B76ECA"/>
    <w:rsid w:val="00E17944"/>
    <w:rsid w:val="00E8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УСЗНиТ ММР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В.А. Онучина</dc:creator>
  <cp:lastModifiedBy>User</cp:lastModifiedBy>
  <cp:revision>2</cp:revision>
  <cp:lastPrinted>2019-12-16T10:03:00Z</cp:lastPrinted>
  <dcterms:created xsi:type="dcterms:W3CDTF">2024-03-18T07:10:00Z</dcterms:created>
  <dcterms:modified xsi:type="dcterms:W3CDTF">2024-03-18T07:10:00Z</dcterms:modified>
</cp:coreProperties>
</file>